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0DF74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Приложение</w:t>
      </w:r>
      <w:r w:rsidR="00ED3784"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1</w:t>
      </w: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012942CE" w14:textId="37BD7517" w:rsidR="000216C5" w:rsidRPr="00BF2A04" w:rsidRDefault="00761283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к </w:t>
      </w:r>
      <w:r w:rsidR="00862446">
        <w:rPr>
          <w:rFonts w:ascii="Times New Roman" w:hAnsi="Times New Roman" w:cs="Times New Roman"/>
          <w:color w:val="000000"/>
          <w:sz w:val="22"/>
          <w:szCs w:val="22"/>
        </w:rPr>
        <w:t>К</w:t>
      </w:r>
      <w:r w:rsidR="000216C5" w:rsidRPr="00BF2A04">
        <w:rPr>
          <w:rFonts w:ascii="Times New Roman" w:hAnsi="Times New Roman" w:cs="Times New Roman"/>
          <w:color w:val="000000"/>
          <w:sz w:val="22"/>
          <w:szCs w:val="22"/>
        </w:rPr>
        <w:t>онцессионному соглашению</w:t>
      </w:r>
    </w:p>
    <w:p w14:paraId="26F48E43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от «___» ___________ 20__ г.</w:t>
      </w:r>
    </w:p>
    <w:p w14:paraId="0F026760" w14:textId="77777777" w:rsidR="000216C5" w:rsidRPr="004566C6" w:rsidRDefault="000216C5" w:rsidP="000216C5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</w:rPr>
      </w:pPr>
    </w:p>
    <w:p w14:paraId="6A449458" w14:textId="089BD67A" w:rsidR="000216C5" w:rsidRPr="00761283" w:rsidRDefault="00C20D59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 теплоснабжения</w:t>
      </w:r>
      <w:r w:rsidR="000216C5" w:rsidRPr="00761283">
        <w:rPr>
          <w:rFonts w:ascii="Times New Roman" w:hAnsi="Times New Roman" w:cs="Times New Roman"/>
          <w:sz w:val="28"/>
          <w:szCs w:val="28"/>
        </w:rPr>
        <w:t>, включая его описание, в том числе технико-экономические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Краснозерское Краснозерского района Новосибирской области.</w:t>
      </w:r>
    </w:p>
    <w:p w14:paraId="63FBDA95" w14:textId="77777777" w:rsidR="003664CE" w:rsidRPr="008D3E54" w:rsidRDefault="003664CE" w:rsidP="000216C5">
      <w:pPr>
        <w:spacing w:line="256" w:lineRule="auto"/>
        <w:ind w:firstLine="0"/>
        <w:rPr>
          <w:rFonts w:ascii="Times New Roman" w:hAnsi="Times New Roman" w:cs="Times New Roman"/>
        </w:rPr>
      </w:pPr>
    </w:p>
    <w:tbl>
      <w:tblPr>
        <w:tblW w:w="50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885"/>
        <w:gridCol w:w="1458"/>
        <w:gridCol w:w="3599"/>
        <w:gridCol w:w="1437"/>
        <w:gridCol w:w="1440"/>
        <w:gridCol w:w="1729"/>
        <w:gridCol w:w="2697"/>
      </w:tblGrid>
      <w:tr w:rsidR="00844D8D" w:rsidRPr="00EE37E9" w14:paraId="06CF72BC" w14:textId="77777777" w:rsidTr="00635CC1">
        <w:trPr>
          <w:tblHeader/>
        </w:trPr>
        <w:tc>
          <w:tcPr>
            <w:tcW w:w="231" w:type="pct"/>
          </w:tcPr>
          <w:p w14:paraId="4FFD69C8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19" w:type="pct"/>
            <w:gridSpan w:val="2"/>
          </w:tcPr>
          <w:p w14:paraId="47D00DD3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объекта,</w:t>
            </w:r>
          </w:p>
          <w:p w14:paraId="13AF2E46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расположение (</w:t>
            </w:r>
            <w:r w:rsidRPr="008D3E54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5" w:type="pct"/>
          </w:tcPr>
          <w:p w14:paraId="428EE60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Характеристика</w:t>
            </w:r>
          </w:p>
          <w:p w14:paraId="7F1AA580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Документы, подтверждающие право собственности</w:t>
            </w:r>
            <w:r w:rsidR="00D70D39">
              <w:rPr>
                <w:rFonts w:ascii="Times New Roman" w:hAnsi="Times New Roman" w:cs="Times New Roman"/>
                <w:color w:val="000000"/>
              </w:rPr>
              <w:t>, номер з</w:t>
            </w:r>
            <w:r w:rsidR="00D70D39">
              <w:rPr>
                <w:rFonts w:ascii="Times New Roman" w:hAnsi="Times New Roman" w:cs="Times New Roman"/>
                <w:color w:val="000000"/>
              </w:rPr>
              <w:t>а</w:t>
            </w:r>
            <w:r w:rsidR="00D70D39">
              <w:rPr>
                <w:rFonts w:ascii="Times New Roman" w:hAnsi="Times New Roman" w:cs="Times New Roman"/>
                <w:color w:val="000000"/>
              </w:rPr>
              <w:t>писи ЕГРП о регистрации права</w:t>
            </w:r>
          </w:p>
        </w:tc>
        <w:tc>
          <w:tcPr>
            <w:tcW w:w="481" w:type="pct"/>
            <w:tcBorders>
              <w:right w:val="single" w:sz="4" w:space="0" w:color="auto"/>
            </w:tcBorders>
          </w:tcPr>
          <w:p w14:paraId="3C4C2A58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013BC6" w14:textId="77777777" w:rsidR="00844D8D" w:rsidRPr="008D3E54" w:rsidRDefault="00844D8D" w:rsidP="004306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Год ввода в эксплуат</w:t>
            </w:r>
            <w:r w:rsidRPr="008D3E54">
              <w:rPr>
                <w:rFonts w:ascii="Times New Roman" w:hAnsi="Times New Roman" w:cs="Times New Roman"/>
              </w:rPr>
              <w:t>а</w:t>
            </w:r>
            <w:r w:rsidRPr="008D3E54">
              <w:rPr>
                <w:rFonts w:ascii="Times New Roman" w:hAnsi="Times New Roman" w:cs="Times New Roman"/>
              </w:rPr>
              <w:t xml:space="preserve">цию, 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375EF18C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права, </w:t>
            </w:r>
          </w:p>
          <w:p w14:paraId="506560CC" w14:textId="77777777" w:rsidR="00844D8D" w:rsidRPr="00C614AE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обременение</w:t>
            </w:r>
          </w:p>
        </w:tc>
        <w:tc>
          <w:tcPr>
            <w:tcW w:w="903" w:type="pct"/>
            <w:tcBorders>
              <w:left w:val="single" w:sz="4" w:space="0" w:color="auto"/>
            </w:tcBorders>
          </w:tcPr>
          <w:p w14:paraId="5C3F6340" w14:textId="77777777" w:rsidR="00844D8D" w:rsidRPr="00EE37E9" w:rsidRDefault="00557508" w:rsidP="00557508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844D8D" w:rsidRPr="00C614AE">
              <w:rPr>
                <w:rFonts w:ascii="Times New Roman" w:hAnsi="Times New Roman" w:cs="Times New Roman"/>
              </w:rPr>
              <w:t>ехническо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="00844D8D" w:rsidRPr="00C614AE">
              <w:rPr>
                <w:rFonts w:ascii="Times New Roman" w:hAnsi="Times New Roman" w:cs="Times New Roman"/>
              </w:rPr>
              <w:t>состояни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844D8D" w:rsidRPr="008D3E54" w14:paraId="32D51A2F" w14:textId="77777777" w:rsidTr="00C20D59">
        <w:trPr>
          <w:tblHeader/>
        </w:trPr>
        <w:tc>
          <w:tcPr>
            <w:tcW w:w="231" w:type="pct"/>
            <w:vAlign w:val="center"/>
          </w:tcPr>
          <w:p w14:paraId="5F7139A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19" w:type="pct"/>
            <w:gridSpan w:val="2"/>
            <w:vAlign w:val="center"/>
          </w:tcPr>
          <w:p w14:paraId="15BDFE6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5" w:type="pct"/>
            <w:vAlign w:val="center"/>
          </w:tcPr>
          <w:p w14:paraId="34D5B8D8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14:paraId="062100E0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B5303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081C786E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</w:tcBorders>
            <w:vAlign w:val="center"/>
          </w:tcPr>
          <w:p w14:paraId="4744BB60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4D8D" w:rsidRPr="008D3E54" w14:paraId="7691BEB9" w14:textId="77777777" w:rsidTr="00844D8D">
        <w:tc>
          <w:tcPr>
            <w:tcW w:w="862" w:type="pct"/>
            <w:gridSpan w:val="2"/>
          </w:tcPr>
          <w:p w14:paraId="345A3B6A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8" w:type="pct"/>
            <w:gridSpan w:val="6"/>
            <w:vAlign w:val="center"/>
          </w:tcPr>
          <w:p w14:paraId="04A63025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54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</w:t>
            </w:r>
          </w:p>
        </w:tc>
      </w:tr>
      <w:tr w:rsidR="00844D8D" w:rsidRPr="008D3E54" w14:paraId="24D598EF" w14:textId="77777777" w:rsidTr="00C20D59">
        <w:tc>
          <w:tcPr>
            <w:tcW w:w="231" w:type="pct"/>
            <w:vAlign w:val="center"/>
          </w:tcPr>
          <w:p w14:paraId="504EC3C1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9" w:type="pct"/>
            <w:gridSpan w:val="2"/>
          </w:tcPr>
          <w:p w14:paraId="229A7895" w14:textId="77777777" w:rsidR="00C20D59" w:rsidRDefault="00A71B7A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ежилое 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(котельная)</w:t>
            </w:r>
          </w:p>
          <w:p w14:paraId="78B8A963" w14:textId="1B10B988" w:rsidR="00844D8D" w:rsidRPr="00F4356E" w:rsidRDefault="00844D8D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р.п.Краснозерское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ул.В.Красникова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22А, </w:t>
            </w:r>
          </w:p>
        </w:tc>
        <w:tc>
          <w:tcPr>
            <w:tcW w:w="1205" w:type="pct"/>
          </w:tcPr>
          <w:p w14:paraId="5F4738D8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83 </w:t>
            </w:r>
            <w:proofErr w:type="spellStart"/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4A5C964D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1,5 Гкал/час </w:t>
            </w:r>
          </w:p>
          <w:p w14:paraId="5CFEEE06" w14:textId="77777777" w:rsidR="00F17963" w:rsidRDefault="00844D8D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Запись регистрации в ЕГРН 54/014-54/014/075/2015-269/2 </w:t>
            </w:r>
          </w:p>
          <w:p w14:paraId="3AFE4528" w14:textId="77777777" w:rsidR="00844D8D" w:rsidRPr="008D3E54" w:rsidRDefault="00844D8D" w:rsidP="00F1796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54:13:010205:340</w:t>
            </w:r>
          </w:p>
        </w:tc>
        <w:tc>
          <w:tcPr>
            <w:tcW w:w="481" w:type="pct"/>
          </w:tcPr>
          <w:p w14:paraId="47AFD55D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2598360,72</w:t>
            </w:r>
          </w:p>
        </w:tc>
        <w:tc>
          <w:tcPr>
            <w:tcW w:w="482" w:type="pct"/>
          </w:tcPr>
          <w:p w14:paraId="3F9935B7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79" w:type="pct"/>
          </w:tcPr>
          <w:p w14:paraId="73AE7AA7" w14:textId="77777777" w:rsidR="00844D8D" w:rsidRDefault="00741584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07A45C52" w14:textId="77777777" w:rsidR="00844D8D" w:rsidRDefault="00844D8D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47766ECF" w14:textId="77777777" w:rsidR="00844D8D" w:rsidRPr="00DB365E" w:rsidRDefault="00844D8D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2585DDCF" w14:textId="77777777" w:rsidR="00363116" w:rsidRDefault="00363116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B9B032D" w14:textId="77777777" w:rsidR="00844D8D" w:rsidRPr="008D3E54" w:rsidRDefault="00363116" w:rsidP="00DB36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7C46C99A" w14:textId="77777777" w:rsidTr="00C20D59">
        <w:tc>
          <w:tcPr>
            <w:tcW w:w="231" w:type="pct"/>
            <w:vAlign w:val="center"/>
          </w:tcPr>
          <w:p w14:paraId="3158DC85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9" w:type="pct"/>
            <w:gridSpan w:val="2"/>
          </w:tcPr>
          <w:p w14:paraId="3910B009" w14:textId="77777777" w:rsidR="00A71B7A" w:rsidRDefault="00844D8D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Тепловые сети </w:t>
            </w:r>
          </w:p>
          <w:p w14:paraId="79AAC84A" w14:textId="681517BC" w:rsidR="00844D8D" w:rsidRPr="008D3E54" w:rsidRDefault="00C20D59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р.п.Краснозерское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44D8D"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ул.В.Красникова</w:t>
            </w:r>
            <w:proofErr w:type="spellEnd"/>
            <w:r w:rsidR="00844D8D"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5" w:type="pct"/>
          </w:tcPr>
          <w:p w14:paraId="27D2C53B" w14:textId="2F8EA0BD" w:rsidR="00844D8D" w:rsidRPr="00DE30EE" w:rsidRDefault="00844D8D" w:rsidP="008842E0">
            <w:pPr>
              <w:ind w:firstLine="0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– </w:t>
            </w:r>
            <w:r w:rsidR="008842E0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</w:t>
            </w: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</w:t>
            </w:r>
            <w:r w:rsidR="00DE30E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81" w:type="pct"/>
          </w:tcPr>
          <w:p w14:paraId="5BE5362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220 406,88</w:t>
            </w:r>
          </w:p>
        </w:tc>
        <w:tc>
          <w:tcPr>
            <w:tcW w:w="482" w:type="pct"/>
          </w:tcPr>
          <w:p w14:paraId="035A9E0E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579" w:type="pct"/>
          </w:tcPr>
          <w:p w14:paraId="466E418C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0ED5761F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E214A12" w14:textId="77777777" w:rsidR="00844D8D" w:rsidRPr="00E412DE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4E2360F7" w14:textId="77777777" w:rsidR="00663805" w:rsidRPr="00663805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E4BC80F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437C5A8D" w14:textId="77777777" w:rsidTr="00C20D59">
        <w:tc>
          <w:tcPr>
            <w:tcW w:w="231" w:type="pct"/>
            <w:vAlign w:val="center"/>
          </w:tcPr>
          <w:p w14:paraId="42B11733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" w:type="pct"/>
            <w:gridSpan w:val="2"/>
          </w:tcPr>
          <w:p w14:paraId="1ED3DBEB" w14:textId="77777777" w:rsidR="00844D8D" w:rsidRDefault="00844D8D" w:rsidP="001C730F">
            <w:pPr>
              <w:ind w:firstLine="0"/>
              <w:jc w:val="left"/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 (котельная ДКВР №1)</w:t>
            </w:r>
            <w:r>
              <w:t xml:space="preserve"> </w:t>
            </w:r>
          </w:p>
          <w:p w14:paraId="40A8786C" w14:textId="77777777" w:rsidR="00844D8D" w:rsidRPr="001C730F" w:rsidRDefault="00844D8D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Новосибирская область, </w:t>
            </w:r>
          </w:p>
          <w:p w14:paraId="1A20ADF7" w14:textId="77777777" w:rsidR="00844D8D" w:rsidRPr="008D3E54" w:rsidRDefault="00844D8D" w:rsidP="001C730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р-н Краснозерский, р.п.Краснозерское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д.64а</w:t>
            </w:r>
          </w:p>
        </w:tc>
        <w:tc>
          <w:tcPr>
            <w:tcW w:w="1205" w:type="pct"/>
          </w:tcPr>
          <w:p w14:paraId="72BE9154" w14:textId="77777777" w:rsidR="00844D8D" w:rsidRDefault="00844D8D" w:rsidP="00663299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 2222,6 </w:t>
            </w:r>
            <w:proofErr w:type="spellStart"/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</w:t>
            </w:r>
            <w:r>
              <w:t xml:space="preserve"> </w:t>
            </w:r>
          </w:p>
          <w:p w14:paraId="13DA30FD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7,99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Гкал/час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4961BEC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54:13:010803: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 w:rsidRPr="001C7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14:paraId="7DBA078B" w14:textId="77777777" w:rsidR="00844D8D" w:rsidRPr="008D3E54" w:rsidRDefault="004306E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54:13:010803:208-54/163/2021-3,</w:t>
            </w:r>
          </w:p>
        </w:tc>
        <w:tc>
          <w:tcPr>
            <w:tcW w:w="481" w:type="pct"/>
          </w:tcPr>
          <w:p w14:paraId="64C0656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43FE9DF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79" w:type="pct"/>
          </w:tcPr>
          <w:p w14:paraId="19FE26FB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462A2B66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5ACFB514" w14:textId="77777777" w:rsid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6D62B5FA" w14:textId="77777777" w:rsidR="00663805" w:rsidRPr="00663805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EEC1F5E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65FE12BA" w14:textId="77777777" w:rsidTr="00C20D59">
        <w:tc>
          <w:tcPr>
            <w:tcW w:w="231" w:type="pct"/>
            <w:vAlign w:val="center"/>
          </w:tcPr>
          <w:p w14:paraId="14AAA160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9" w:type="pct"/>
            <w:gridSpan w:val="2"/>
          </w:tcPr>
          <w:p w14:paraId="1A19EC36" w14:textId="77777777" w:rsidR="00C20D59" w:rsidRDefault="00C20D59" w:rsidP="00C20D5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№9 Б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за-1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70FDA4A8" w14:textId="3DF1AE68" w:rsidR="00844D8D" w:rsidRPr="00CF655A" w:rsidRDefault="00844D8D" w:rsidP="00C20D5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ул.Набережная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д.30, </w:t>
            </w:r>
          </w:p>
        </w:tc>
        <w:tc>
          <w:tcPr>
            <w:tcW w:w="1205" w:type="pct"/>
          </w:tcPr>
          <w:p w14:paraId="4DA2B77E" w14:textId="77777777" w:rsidR="00844D8D" w:rsidRDefault="00844D8D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площадь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</w:p>
          <w:p w14:paraId="76663D5A" w14:textId="77777777" w:rsidR="00844D8D" w:rsidRDefault="00844D8D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2,05 Гкал</w:t>
            </w:r>
            <w:r w:rsidR="001103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/час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4B4CAB11" w14:textId="77777777" w:rsidR="00844D8D" w:rsidRDefault="00F17963" w:rsidP="001C2EB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844D8D"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адастровый номер 54:13:010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</w:t>
            </w:r>
            <w:r w:rsidR="00844D8D" w:rsidRPr="001C2E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</w:p>
          <w:p w14:paraId="574B914D" w14:textId="77777777" w:rsidR="004306E5" w:rsidRPr="008D3E54" w:rsidRDefault="004306E5" w:rsidP="001C2EB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54:13:010704:379-54/163/2021-1</w:t>
            </w:r>
          </w:p>
        </w:tc>
        <w:tc>
          <w:tcPr>
            <w:tcW w:w="481" w:type="pct"/>
          </w:tcPr>
          <w:p w14:paraId="091226EB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186BC716" w14:textId="77777777" w:rsidR="00844D8D" w:rsidRPr="008D3E54" w:rsidRDefault="00844D8D" w:rsidP="004306E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306E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79" w:type="pct"/>
          </w:tcPr>
          <w:p w14:paraId="79C155EE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униципальная </w:t>
            </w:r>
          </w:p>
          <w:p w14:paraId="090A7B7B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собственность, </w:t>
            </w:r>
          </w:p>
          <w:p w14:paraId="722FE670" w14:textId="77777777" w:rsid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32A83ED7" w14:textId="77777777" w:rsidR="00663805" w:rsidRPr="00663805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Удовлетворительное, </w:t>
            </w:r>
          </w:p>
          <w:p w14:paraId="7B7F8429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2D8E158A" w14:textId="77777777" w:rsidTr="00C20D59">
        <w:tc>
          <w:tcPr>
            <w:tcW w:w="231" w:type="pct"/>
            <w:vAlign w:val="center"/>
          </w:tcPr>
          <w:p w14:paraId="5F2150E5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9" w:type="pct"/>
            <w:gridSpan w:val="2"/>
          </w:tcPr>
          <w:p w14:paraId="7BBCACCF" w14:textId="54F182E9" w:rsidR="00C20D59" w:rsidRDefault="00C20D59" w:rsidP="00F4356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котельной ЦРБ (№4)</w:t>
            </w:r>
            <w:r w:rsidR="00844D8D"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C294D8A" w14:textId="103E8A06" w:rsidR="00844D8D" w:rsidRPr="00CF655A" w:rsidRDefault="00844D8D" w:rsidP="00F4356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ул.Ленина</w:t>
            </w:r>
            <w:proofErr w:type="spellEnd"/>
            <w:r w:rsidRPr="00CF6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д.81, пом.2,</w:t>
            </w:r>
          </w:p>
        </w:tc>
        <w:tc>
          <w:tcPr>
            <w:tcW w:w="1205" w:type="pct"/>
          </w:tcPr>
          <w:p w14:paraId="779073A2" w14:textId="77777777" w:rsidR="00844D8D" w:rsidRDefault="00F17963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844D8D"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адастровый номер 54:13:010505:251, </w:t>
            </w:r>
          </w:p>
          <w:p w14:paraId="7BB0F925" w14:textId="77777777" w:rsidR="004306E5" w:rsidRDefault="004306E5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54:13:010505:251-54/013/2019-1</w:t>
            </w:r>
          </w:p>
          <w:p w14:paraId="4F5304D7" w14:textId="77777777" w:rsidR="00844D8D" w:rsidRPr="008D3E54" w:rsidRDefault="00844D8D" w:rsidP="00A224CE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5,5 </w:t>
            </w:r>
            <w:r w:rsidR="00F17963" w:rsidRPr="00F179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  <w:r w:rsidR="00F179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pct"/>
          </w:tcPr>
          <w:p w14:paraId="3EED847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12 863 749,08</w:t>
            </w:r>
          </w:p>
        </w:tc>
        <w:tc>
          <w:tcPr>
            <w:tcW w:w="482" w:type="pct"/>
          </w:tcPr>
          <w:p w14:paraId="38FEE92C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579" w:type="pct"/>
          </w:tcPr>
          <w:p w14:paraId="26441C12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1DF5A546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73D233E3" w14:textId="77777777" w:rsid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621D73EA" w14:textId="77777777" w:rsidR="00663805" w:rsidRPr="00663805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EF4B9F1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511A4809" w14:textId="77777777" w:rsidTr="00C20D59">
        <w:trPr>
          <w:trHeight w:val="2441"/>
        </w:trPr>
        <w:tc>
          <w:tcPr>
            <w:tcW w:w="231" w:type="pct"/>
            <w:vAlign w:val="center"/>
          </w:tcPr>
          <w:p w14:paraId="3EDD1172" w14:textId="77777777" w:rsidR="00844D8D" w:rsidRPr="00CF4211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119" w:type="pct"/>
            <w:gridSpan w:val="2"/>
          </w:tcPr>
          <w:p w14:paraId="7C752256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Теплотрасса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 № 1 (ДКВР)</w:t>
            </w:r>
          </w:p>
          <w:p w14:paraId="41F312BD" w14:textId="1621A7E9" w:rsidR="00C20D59" w:rsidRPr="008D3E54" w:rsidRDefault="00C20D59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</w:t>
            </w:r>
          </w:p>
        </w:tc>
        <w:tc>
          <w:tcPr>
            <w:tcW w:w="1205" w:type="pct"/>
          </w:tcPr>
          <w:p w14:paraId="62C43620" w14:textId="77777777" w:rsidR="00915422" w:rsidRDefault="00110354" w:rsidP="009667D5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44D8D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ротяженность </w:t>
            </w:r>
            <w:r w:rsidR="009667D5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12043</w:t>
            </w:r>
            <w:r w:rsidR="00844D8D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1F46AE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</w:p>
          <w:p w14:paraId="2522ABB6" w14:textId="223CA3BB" w:rsidR="00844D8D" w:rsidRPr="008D3E54" w:rsidRDefault="00844D8D" w:rsidP="009667D5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ул. Кирова, Автоколонская, Ветеранов, Восточная, Дорожная, Есенина, </w:t>
            </w:r>
            <w:r w:rsidR="00CA7A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Коммунальная, Ленина, Мичурина, Октябрьская, Панарина, Первомайская, Почтовая, Поселковая, </w:t>
            </w:r>
            <w:r w:rsidR="00CA7A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бирская, Советская, Чкалова,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пер.Строительный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481" w:type="pct"/>
          </w:tcPr>
          <w:p w14:paraId="3E2230CC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12269485,35</w:t>
            </w:r>
          </w:p>
        </w:tc>
        <w:tc>
          <w:tcPr>
            <w:tcW w:w="482" w:type="pct"/>
          </w:tcPr>
          <w:p w14:paraId="40B6C71E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1986-2012</w:t>
            </w:r>
          </w:p>
        </w:tc>
        <w:tc>
          <w:tcPr>
            <w:tcW w:w="579" w:type="pct"/>
          </w:tcPr>
          <w:p w14:paraId="3F01AEE7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E9FA810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DFF46FB" w14:textId="77777777" w:rsidR="00844D8D" w:rsidRPr="00DB365E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1552C482" w14:textId="77777777" w:rsidR="00663805" w:rsidRPr="00663805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234960FB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2603846F" w14:textId="77777777" w:rsidTr="00C20D59">
        <w:tc>
          <w:tcPr>
            <w:tcW w:w="231" w:type="pct"/>
            <w:vAlign w:val="center"/>
          </w:tcPr>
          <w:p w14:paraId="784A6CB7" w14:textId="77777777" w:rsidR="00844D8D" w:rsidRPr="008D3E54" w:rsidRDefault="00E00E01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9" w:type="pct"/>
            <w:gridSpan w:val="2"/>
          </w:tcPr>
          <w:p w14:paraId="2433618D" w14:textId="77777777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 котельной № 9</w:t>
            </w:r>
          </w:p>
          <w:p w14:paraId="5A399473" w14:textId="2B118B04" w:rsidR="00C20D59" w:rsidRPr="008D3E54" w:rsidRDefault="00C20D59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</w:t>
            </w:r>
          </w:p>
        </w:tc>
        <w:tc>
          <w:tcPr>
            <w:tcW w:w="1205" w:type="pct"/>
          </w:tcPr>
          <w:p w14:paraId="5B0ED3CC" w14:textId="77777777" w:rsidR="00C20D59" w:rsidRDefault="00110354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44D8D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ротяженность </w:t>
            </w:r>
            <w:r w:rsidR="009667D5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1601</w:t>
            </w:r>
            <w:r w:rsidR="00844D8D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1F46AE" w:rsidRPr="009667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</w:p>
          <w:p w14:paraId="6E00F63D" w14:textId="62E00D8D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Краснозерское, ул. Набережная, Новая, Советская, пер. Набережный</w:t>
            </w:r>
          </w:p>
          <w:p w14:paraId="35F362AB" w14:textId="77777777" w:rsidR="00B25F92" w:rsidRPr="008D3E54" w:rsidRDefault="00B25F92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</w:tcPr>
          <w:p w14:paraId="551D122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574E992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1964-2016</w:t>
            </w:r>
          </w:p>
        </w:tc>
        <w:tc>
          <w:tcPr>
            <w:tcW w:w="579" w:type="pct"/>
          </w:tcPr>
          <w:p w14:paraId="7D55E9A5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63F14A89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3AC563AE" w14:textId="77777777" w:rsidR="00844D8D" w:rsidRPr="00DB365E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418DD1FE" w14:textId="77777777" w:rsidR="00663805" w:rsidRPr="00663805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8BDD78F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633D3857" w14:textId="77777777" w:rsidTr="00C20D59">
        <w:tc>
          <w:tcPr>
            <w:tcW w:w="231" w:type="pct"/>
            <w:vAlign w:val="center"/>
          </w:tcPr>
          <w:p w14:paraId="758C9BDC" w14:textId="7C2986FC" w:rsidR="00844D8D" w:rsidRPr="008D3E5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9" w:type="pct"/>
            <w:gridSpan w:val="2"/>
          </w:tcPr>
          <w:p w14:paraId="2E44300C" w14:textId="559B2A80" w:rsidR="00844D8D" w:rsidRPr="008D3E54" w:rsidRDefault="00844D8D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Магистральная тепловая сеть к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тельной №10 с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переподключением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потребителей </w:t>
            </w:r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подключением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тельных </w:t>
            </w:r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(ЦТП) 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№20,22</w:t>
            </w:r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,6 с </w:t>
            </w:r>
            <w:proofErr w:type="spellStart"/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</w:t>
            </w:r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ключением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r w:rsidR="008842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F41035" w14:textId="564E15CE" w:rsidR="00844D8D" w:rsidRPr="008D3E54" w:rsidRDefault="00C20D59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</w:t>
            </w:r>
          </w:p>
        </w:tc>
        <w:tc>
          <w:tcPr>
            <w:tcW w:w="1205" w:type="pct"/>
          </w:tcPr>
          <w:p w14:paraId="161E7E8C" w14:textId="2E5430CB" w:rsidR="00844D8D" w:rsidRDefault="00936FDF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44D8D"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ротяженность </w:t>
            </w:r>
            <w:r w:rsidR="00315083"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7639</w:t>
            </w:r>
            <w:r w:rsidR="00844D8D"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  <w:p w14:paraId="52FEF352" w14:textId="6277B47E" w:rsidR="00CE51A0" w:rsidRDefault="00844D8D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олевая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ул.Тракторная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CA7A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="00CA7A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ул.Тракторная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ул.Трудовая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ул.Первомайская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пер.Советский</w:t>
            </w:r>
            <w:proofErr w:type="spellEnd"/>
            <w:r w:rsid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ул.Полевая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ул.Промышленная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CA7A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ул.Октябрьская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ул.Энтузиастов</w:t>
            </w:r>
            <w:proofErr w:type="spellEnd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E51A0" w:rsidRPr="00CE5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</w:p>
          <w:p w14:paraId="5C797260" w14:textId="77777777" w:rsidR="00D70D39" w:rsidRPr="008D3E54" w:rsidRDefault="00D70D39" w:rsidP="004566C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</w:tcPr>
          <w:p w14:paraId="3A25A5D1" w14:textId="21BF18CF" w:rsidR="00844D8D" w:rsidRPr="008D3E54" w:rsidRDefault="00424D9E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31 776 686,36</w:t>
            </w:r>
          </w:p>
        </w:tc>
        <w:tc>
          <w:tcPr>
            <w:tcW w:w="482" w:type="pct"/>
          </w:tcPr>
          <w:p w14:paraId="51570DB4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79" w:type="pct"/>
          </w:tcPr>
          <w:p w14:paraId="13B596DF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869B2BE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49FAF2AC" w14:textId="77777777" w:rsidR="00844D8D" w:rsidRPr="00DB365E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3B3C8D8C" w14:textId="77777777" w:rsidR="00663805" w:rsidRPr="00663805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1D0EFE44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628EC3BC" w14:textId="77777777" w:rsidTr="00C20D59">
        <w:tc>
          <w:tcPr>
            <w:tcW w:w="231" w:type="pct"/>
            <w:vAlign w:val="center"/>
          </w:tcPr>
          <w:p w14:paraId="0E53F84B" w14:textId="602C678F" w:rsidR="00844D8D" w:rsidRPr="00CF4211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pct"/>
            <w:gridSpan w:val="2"/>
          </w:tcPr>
          <w:p w14:paraId="0CA75B1A" w14:textId="77777777" w:rsidR="00844D8D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Теплотрасса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котельной № 4 (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ЦРБ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46690DD1" w14:textId="05FE3076" w:rsidR="00C20D59" w:rsidRPr="008D3E54" w:rsidRDefault="00C20D59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Красно-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зерский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20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Краснозерское</w:t>
            </w:r>
          </w:p>
        </w:tc>
        <w:tc>
          <w:tcPr>
            <w:tcW w:w="1205" w:type="pct"/>
          </w:tcPr>
          <w:p w14:paraId="4743EA16" w14:textId="302A5524" w:rsidR="00844D8D" w:rsidRDefault="00F17963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</w:t>
            </w:r>
            <w:r w:rsidR="00315083"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</w:t>
            </w:r>
            <w:r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="001F46AE" w:rsidRPr="00315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9BFE995" w14:textId="77777777" w:rsidR="00C20D59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</w:p>
          <w:p w14:paraId="13781BB2" w14:textId="5270F489" w:rsidR="00844D8D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8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</w:t>
            </w:r>
            <w:r w:rsidR="009869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12C5790" w14:textId="77777777" w:rsidR="00B03348" w:rsidRDefault="00B03348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CB3D01" w14:textId="77777777" w:rsidR="00844D8D" w:rsidRPr="008D3E54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</w:tcPr>
          <w:p w14:paraId="6CF011D2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50E8A9EA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579" w:type="pct"/>
          </w:tcPr>
          <w:p w14:paraId="08CB53E6" w14:textId="77777777" w:rsidR="00844D8D" w:rsidRPr="00844D8D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7B5E4284" w14:textId="77777777" w:rsidR="00844D8D" w:rsidRPr="00844D8D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6A2AC959" w14:textId="77777777" w:rsidR="00844D8D" w:rsidRPr="00DB365E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4D8D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067B3DDE" w14:textId="77777777" w:rsidR="00663805" w:rsidRPr="00663805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41011BA8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53211F3F" w14:textId="77777777" w:rsidTr="00C20D59">
        <w:tc>
          <w:tcPr>
            <w:tcW w:w="231" w:type="pct"/>
            <w:vAlign w:val="center"/>
          </w:tcPr>
          <w:p w14:paraId="19F7FCFC" w14:textId="228DB616" w:rsidR="00844D8D" w:rsidRPr="008D3E5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19" w:type="pct"/>
            <w:gridSpan w:val="2"/>
          </w:tcPr>
          <w:p w14:paraId="0395E30E" w14:textId="77777777" w:rsidR="00C20D59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центрального теплового пункта №1 (на базе кот.6)         </w:t>
            </w:r>
          </w:p>
          <w:p w14:paraId="59B1026C" w14:textId="28344ECD" w:rsidR="00844D8D" w:rsidRPr="00BF2A04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область, Краснозе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д.37а.,</w:t>
            </w:r>
          </w:p>
        </w:tc>
        <w:tc>
          <w:tcPr>
            <w:tcW w:w="1205" w:type="pct"/>
          </w:tcPr>
          <w:p w14:paraId="76B6CFE2" w14:textId="77777777" w:rsidR="00844D8D" w:rsidRPr="00BF2A04" w:rsidRDefault="00844D8D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54:13:010301:389</w:t>
            </w:r>
          </w:p>
          <w:p w14:paraId="5E520B75" w14:textId="77777777" w:rsidR="004306E5" w:rsidRPr="00BF2A04" w:rsidRDefault="004306E5" w:rsidP="00663299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54:13:010301:389-54/164/2022-1</w:t>
            </w:r>
          </w:p>
        </w:tc>
        <w:tc>
          <w:tcPr>
            <w:tcW w:w="481" w:type="pct"/>
          </w:tcPr>
          <w:p w14:paraId="0C8E792C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50CB5584" w14:textId="77777777" w:rsidR="00844D8D" w:rsidRPr="00BF2A04" w:rsidRDefault="00844D8D" w:rsidP="004306E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306E5" w:rsidRPr="00BF2A0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79" w:type="pct"/>
          </w:tcPr>
          <w:p w14:paraId="239C7C33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455582CC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7C87B6E1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7D7FCFB8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2B50BAF5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7A564913" w14:textId="77777777" w:rsidTr="00C20D59">
        <w:tc>
          <w:tcPr>
            <w:tcW w:w="231" w:type="pct"/>
            <w:vAlign w:val="center"/>
          </w:tcPr>
          <w:p w14:paraId="38B89059" w14:textId="318F3B5E" w:rsidR="00844D8D" w:rsidRPr="00CF4211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9" w:type="pct"/>
            <w:gridSpan w:val="2"/>
          </w:tcPr>
          <w:p w14:paraId="1B8685B8" w14:textId="77777777" w:rsidR="00844D8D" w:rsidRPr="00BF2A04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центрального теплового пункта №2 (на базе кот.20)              Новосибирская область, Краснозе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ский район,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ул.Тракторная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120/1, пом.1.</w:t>
            </w:r>
          </w:p>
        </w:tc>
        <w:tc>
          <w:tcPr>
            <w:tcW w:w="1205" w:type="pct"/>
          </w:tcPr>
          <w:p w14:paraId="12C4A017" w14:textId="77777777" w:rsidR="00110354" w:rsidRPr="00BF2A04" w:rsidRDefault="00110354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лощадь 223,6 </w:t>
            </w:r>
            <w:proofErr w:type="spellStart"/>
            <w:r w:rsidR="00F17963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="00F17963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1C3E4755" w14:textId="77777777" w:rsidR="00844D8D" w:rsidRPr="00BF2A04" w:rsidRDefault="00844D8D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объекта 54:13:010302:303</w:t>
            </w:r>
            <w:r w:rsidR="004306E5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1C434B77" w14:textId="77777777" w:rsidR="004306E5" w:rsidRPr="00BF2A04" w:rsidRDefault="004306E5" w:rsidP="006C4F1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54:13:01002:303-54/013/2019-1</w:t>
            </w:r>
          </w:p>
        </w:tc>
        <w:tc>
          <w:tcPr>
            <w:tcW w:w="481" w:type="pct"/>
          </w:tcPr>
          <w:p w14:paraId="5CB2E7ED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567844D1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579" w:type="pct"/>
          </w:tcPr>
          <w:p w14:paraId="5EF4D7F8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720E4152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7ECED23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4752256A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35723B36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50D5EDFC" w14:textId="77777777" w:rsidTr="00C20D59">
        <w:tc>
          <w:tcPr>
            <w:tcW w:w="231" w:type="pct"/>
            <w:vAlign w:val="center"/>
          </w:tcPr>
          <w:p w14:paraId="5B3E6286" w14:textId="5EE542AA" w:rsidR="00844D8D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9" w:type="pct"/>
            <w:gridSpan w:val="2"/>
          </w:tcPr>
          <w:p w14:paraId="03569C01" w14:textId="77777777" w:rsidR="00844D8D" w:rsidRPr="00BF2A04" w:rsidRDefault="00844D8D" w:rsidP="002A78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Помещение центрального теплового пункта №3 (на базе кот.22)                   Новосибирская область, Краснозе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. Краснозерское,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ул.Совхозная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, д. 1/5,</w:t>
            </w:r>
          </w:p>
        </w:tc>
        <w:tc>
          <w:tcPr>
            <w:tcW w:w="1205" w:type="pct"/>
          </w:tcPr>
          <w:p w14:paraId="2CAB865D" w14:textId="77777777" w:rsidR="007F1E64" w:rsidRPr="00BF2A04" w:rsidRDefault="00110354" w:rsidP="00F0731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лощадь 331,2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, </w:t>
            </w:r>
          </w:p>
          <w:p w14:paraId="4B4E79DF" w14:textId="77777777" w:rsidR="00844D8D" w:rsidRPr="00BF2A04" w:rsidRDefault="00844D8D" w:rsidP="00F0731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</w:tcPr>
          <w:p w14:paraId="1CA642EB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82" w:type="pct"/>
          </w:tcPr>
          <w:p w14:paraId="31620238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579" w:type="pct"/>
          </w:tcPr>
          <w:p w14:paraId="17FBF7D0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85E9565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1F960B53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5A3D3B81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A20A139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37AB5DF5" w14:textId="77777777" w:rsidTr="00C20D59">
        <w:trPr>
          <w:trHeight w:val="1704"/>
        </w:trPr>
        <w:tc>
          <w:tcPr>
            <w:tcW w:w="231" w:type="pct"/>
            <w:vAlign w:val="center"/>
          </w:tcPr>
          <w:p w14:paraId="3A17B424" w14:textId="1C3B5278" w:rsidR="00844D8D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9" w:type="pct"/>
            <w:gridSpan w:val="2"/>
          </w:tcPr>
          <w:p w14:paraId="52620BE7" w14:textId="77777777" w:rsidR="00C20D59" w:rsidRDefault="00844D8D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Нежилое помещение, </w:t>
            </w:r>
          </w:p>
          <w:p w14:paraId="3A668984" w14:textId="166F787C" w:rsidR="00844D8D" w:rsidRPr="00BF2A04" w:rsidRDefault="00844D8D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Новосибирская область, Краснозе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. Краснозерское, ул. Набережная, д.30</w:t>
            </w:r>
          </w:p>
        </w:tc>
        <w:tc>
          <w:tcPr>
            <w:tcW w:w="1205" w:type="pct"/>
          </w:tcPr>
          <w:p w14:paraId="0AB66EE3" w14:textId="77777777" w:rsidR="00844D8D" w:rsidRPr="00BF2A04" w:rsidRDefault="00844D8D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4,9</w:t>
            </w:r>
            <w:r w:rsidR="00F17963" w:rsidRPr="00BF2A04">
              <w:rPr>
                <w:sz w:val="20"/>
                <w:szCs w:val="20"/>
              </w:rPr>
              <w:t xml:space="preserve">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.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 кадастровый номер 54:13:010704:179;</w:t>
            </w:r>
          </w:p>
          <w:p w14:paraId="13C8BD74" w14:textId="77777777" w:rsidR="00844D8D" w:rsidRPr="00BF2A04" w:rsidRDefault="00844D8D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5,4</w:t>
            </w:r>
            <w:r w:rsidR="00F17963" w:rsidRPr="00BF2A04">
              <w:rPr>
                <w:sz w:val="20"/>
                <w:szCs w:val="20"/>
              </w:rPr>
              <w:t xml:space="preserve">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.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 кадастровый номер 54:13:010704:182;</w:t>
            </w:r>
          </w:p>
          <w:p w14:paraId="1718CD74" w14:textId="77777777" w:rsidR="00844D8D" w:rsidRPr="00BF2A04" w:rsidRDefault="00844D8D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20,3</w:t>
            </w:r>
            <w:r w:rsidR="00F17963" w:rsidRPr="00BF2A04">
              <w:rPr>
                <w:sz w:val="20"/>
                <w:szCs w:val="20"/>
              </w:rPr>
              <w:t xml:space="preserve">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.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 кадастровый номер 54:13:010704:178;</w:t>
            </w:r>
          </w:p>
          <w:p w14:paraId="2D8EAB77" w14:textId="77777777" w:rsidR="00844D8D" w:rsidRPr="00BF2A04" w:rsidRDefault="00844D8D" w:rsidP="007F1E64">
            <w:pPr>
              <w:ind w:firstLine="0"/>
              <w:jc w:val="left"/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Площадь 56,7</w:t>
            </w:r>
            <w:r w:rsidR="00110354" w:rsidRPr="00BF2A04">
              <w:rPr>
                <w:sz w:val="20"/>
                <w:szCs w:val="20"/>
              </w:rPr>
              <w:t xml:space="preserve"> </w:t>
            </w:r>
            <w:proofErr w:type="spellStart"/>
            <w:r w:rsidR="00110354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кв.м</w:t>
            </w:r>
            <w:proofErr w:type="spellEnd"/>
            <w:r w:rsidR="00110354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 xml:space="preserve">. </w:t>
            </w:r>
            <w:r w:rsidR="007F1E64"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кадастровый но</w:t>
            </w:r>
            <w:r w:rsidRPr="00BF2A04">
              <w:rPr>
                <w:rFonts w:ascii="Times New Roman" w:eastAsia="Arial Unicode MS" w:hAnsi="Times New Roman" w:cs="Times New Roman"/>
                <w:sz w:val="20"/>
                <w:szCs w:val="20"/>
                <w:lang w:bidi="ru-RU"/>
              </w:rPr>
              <w:t>мер 54:13:010704:173;</w:t>
            </w:r>
          </w:p>
        </w:tc>
        <w:tc>
          <w:tcPr>
            <w:tcW w:w="481" w:type="pct"/>
          </w:tcPr>
          <w:p w14:paraId="5554C347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14:paraId="2FD46CD6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579" w:type="pct"/>
          </w:tcPr>
          <w:p w14:paraId="036012C1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17BC34C2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A40A442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0CEA5125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1437B1C4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488C6748" w14:textId="77777777" w:rsidTr="00C20D59">
        <w:tc>
          <w:tcPr>
            <w:tcW w:w="231" w:type="pct"/>
            <w:vAlign w:val="center"/>
          </w:tcPr>
          <w:p w14:paraId="44404ADB" w14:textId="2AD78FD9" w:rsidR="00844D8D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9" w:type="pct"/>
            <w:gridSpan w:val="2"/>
          </w:tcPr>
          <w:p w14:paraId="0B1788AF" w14:textId="77777777" w:rsidR="00C20D59" w:rsidRDefault="00844D8D" w:rsidP="00C20D5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Водозаборная скважина (технич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ской воды), </w:t>
            </w:r>
          </w:p>
          <w:p w14:paraId="71849F01" w14:textId="20E3520E" w:rsidR="00844D8D" w:rsidRPr="00BF2A04" w:rsidRDefault="00844D8D" w:rsidP="00C20D5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Новосибирская область, Краснозе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 Краснозерское, ул. Промышленна</w:t>
            </w:r>
            <w:r w:rsidR="00F0731C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18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я,</w:t>
            </w:r>
          </w:p>
        </w:tc>
        <w:tc>
          <w:tcPr>
            <w:tcW w:w="1205" w:type="pct"/>
          </w:tcPr>
          <w:p w14:paraId="07D4D557" w14:textId="77777777" w:rsidR="00D70D39" w:rsidRPr="00BF2A04" w:rsidRDefault="00F17963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адастровый номер 54:13:000000:1888,</w:t>
            </w:r>
          </w:p>
          <w:p w14:paraId="0B091458" w14:textId="77777777" w:rsidR="00D70D39" w:rsidRPr="00BF2A04" w:rsidRDefault="00D70D39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54:13:000000:1888-54/013/2019-1</w:t>
            </w:r>
          </w:p>
          <w:p w14:paraId="765E2E1C" w14:textId="77777777" w:rsidR="00844D8D" w:rsidRPr="00BF2A04" w:rsidRDefault="007F1E64" w:rsidP="0066329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Г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лубина 93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481" w:type="pct"/>
          </w:tcPr>
          <w:p w14:paraId="161BE694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14:paraId="47697FBA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579" w:type="pct"/>
          </w:tcPr>
          <w:p w14:paraId="3555D2BF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882AA80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7D3C46C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6223277E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9AEF8D1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7D20FCA9" w14:textId="77777777" w:rsidTr="00C20D59">
        <w:tc>
          <w:tcPr>
            <w:tcW w:w="231" w:type="pct"/>
            <w:vAlign w:val="center"/>
          </w:tcPr>
          <w:p w14:paraId="4D630AA6" w14:textId="2AB651E6" w:rsidR="00844D8D" w:rsidRPr="00BF2A0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9" w:type="pct"/>
            <w:gridSpan w:val="2"/>
          </w:tcPr>
          <w:p w14:paraId="6B9C65CF" w14:textId="77777777" w:rsidR="00844D8D" w:rsidRPr="00BF2A04" w:rsidRDefault="00844D8D" w:rsidP="002A7870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для легковых авт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о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мобилей, Новосибирская область, Краснозерский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 Красн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о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зерское, ул. Набережная, д.30</w:t>
            </w:r>
          </w:p>
        </w:tc>
        <w:tc>
          <w:tcPr>
            <w:tcW w:w="1205" w:type="pct"/>
          </w:tcPr>
          <w:p w14:paraId="69FA986E" w14:textId="77777777" w:rsidR="00D70D39" w:rsidRPr="00BF2A04" w:rsidRDefault="00110354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лощадь 44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, </w:t>
            </w:r>
          </w:p>
          <w:p w14:paraId="4DB692E5" w14:textId="77777777" w:rsidR="00844D8D" w:rsidRPr="00BF2A04" w:rsidRDefault="00110354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адастровый номер 54:13:01070:381</w:t>
            </w:r>
          </w:p>
          <w:p w14:paraId="702E3A59" w14:textId="77777777" w:rsidR="00D70D39" w:rsidRPr="00BF2A04" w:rsidRDefault="00D70D39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54:13:01070:381-54/164//2021-1</w:t>
            </w:r>
          </w:p>
        </w:tc>
        <w:tc>
          <w:tcPr>
            <w:tcW w:w="481" w:type="pct"/>
          </w:tcPr>
          <w:p w14:paraId="38815C66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14:paraId="55C27677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579" w:type="pct"/>
          </w:tcPr>
          <w:p w14:paraId="2047A307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7745F751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522DCBF8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  <w:p w14:paraId="41F6D883" w14:textId="77777777" w:rsidR="00663805" w:rsidRPr="00BF2A04" w:rsidRDefault="00663805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14:paraId="35DCF740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9062E09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44D8D" w:rsidRPr="008D3E54" w14:paraId="4A456D2C" w14:textId="77777777" w:rsidTr="00C20D59">
        <w:tc>
          <w:tcPr>
            <w:tcW w:w="231" w:type="pct"/>
            <w:vAlign w:val="center"/>
          </w:tcPr>
          <w:p w14:paraId="7589E716" w14:textId="2F70A4C5" w:rsidR="00844D8D" w:rsidRPr="00BF2A0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9" w:type="pct"/>
            <w:gridSpan w:val="2"/>
          </w:tcPr>
          <w:p w14:paraId="46733565" w14:textId="77777777" w:rsidR="00844D8D" w:rsidRPr="00BF2A04" w:rsidRDefault="00844D8D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10-ти местного, Н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о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 xml:space="preserve">восибирская область,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Крас-нозерский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 Краснозе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ское, ул. Набережная, д.30</w:t>
            </w:r>
          </w:p>
        </w:tc>
        <w:tc>
          <w:tcPr>
            <w:tcW w:w="1205" w:type="pct"/>
          </w:tcPr>
          <w:p w14:paraId="4CD44E04" w14:textId="77777777" w:rsidR="00D70D39" w:rsidRPr="00BF2A04" w:rsidRDefault="00110354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П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лощадь 526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, </w:t>
            </w:r>
          </w:p>
          <w:p w14:paraId="07C1BFA1" w14:textId="77777777" w:rsidR="00844D8D" w:rsidRPr="00BF2A04" w:rsidRDefault="00110354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lastRenderedPageBreak/>
              <w:t>К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адастровый номер 54:13:010704:380</w:t>
            </w:r>
          </w:p>
          <w:p w14:paraId="2EE1449A" w14:textId="77777777" w:rsidR="00D70D39" w:rsidRPr="00BF2A04" w:rsidRDefault="00D70D39" w:rsidP="00D70D39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54:13:010704:380-54/163/2021-1</w:t>
            </w:r>
          </w:p>
        </w:tc>
        <w:tc>
          <w:tcPr>
            <w:tcW w:w="481" w:type="pct"/>
          </w:tcPr>
          <w:p w14:paraId="13119BDE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482" w:type="pct"/>
          </w:tcPr>
          <w:p w14:paraId="259557E9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79" w:type="pct"/>
          </w:tcPr>
          <w:p w14:paraId="6D5A4B53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C08AC82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собственность, </w:t>
            </w:r>
          </w:p>
          <w:p w14:paraId="33CECCB9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1F90925A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084B4291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работоспособное</w:t>
            </w:r>
          </w:p>
        </w:tc>
      </w:tr>
      <w:tr w:rsidR="00844D8D" w:rsidRPr="008D3E54" w14:paraId="48DD9AC6" w14:textId="77777777" w:rsidTr="00C20D59">
        <w:tc>
          <w:tcPr>
            <w:tcW w:w="231" w:type="pct"/>
            <w:vAlign w:val="center"/>
          </w:tcPr>
          <w:p w14:paraId="647A092C" w14:textId="0F6DE699" w:rsidR="00844D8D" w:rsidRPr="00BF2A0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119" w:type="pct"/>
            <w:gridSpan w:val="2"/>
          </w:tcPr>
          <w:p w14:paraId="38BED52C" w14:textId="77777777" w:rsidR="00844D8D" w:rsidRPr="00BF2A04" w:rsidRDefault="00844D8D" w:rsidP="006C4F1B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(нежилое помещ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ние), Новосибирская область, Кра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нозерский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 Краснозе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ское, ул. Набережная, д.30</w:t>
            </w:r>
          </w:p>
        </w:tc>
        <w:tc>
          <w:tcPr>
            <w:tcW w:w="1205" w:type="pct"/>
          </w:tcPr>
          <w:p w14:paraId="0C04B9F3" w14:textId="77777777" w:rsidR="00D70D39" w:rsidRPr="00BF2A04" w:rsidRDefault="00110354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лощадь 316,3 </w:t>
            </w:r>
            <w:proofErr w:type="spellStart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="00F17963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  <w:r w:rsidR="00844D8D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, </w:t>
            </w:r>
          </w:p>
          <w:p w14:paraId="2C5E6543" w14:textId="77777777" w:rsidR="00844D8D" w:rsidRPr="00BF2A04" w:rsidRDefault="00844D8D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кадастровый номер 54:13:010704:99</w:t>
            </w:r>
          </w:p>
          <w:p w14:paraId="3C5F87D8" w14:textId="77777777" w:rsidR="00D70D39" w:rsidRPr="00BF2A04" w:rsidRDefault="00D70D39" w:rsidP="001C2EBC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81" w:type="pct"/>
          </w:tcPr>
          <w:p w14:paraId="37EB2E67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14:paraId="54600374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79" w:type="pct"/>
          </w:tcPr>
          <w:p w14:paraId="02715169" w14:textId="77777777" w:rsidR="00844D8D" w:rsidRPr="00BF2A04" w:rsidRDefault="00741584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44D8D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504CDB92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2F90533F" w14:textId="77777777" w:rsidR="00844D8D" w:rsidRPr="00BF2A04" w:rsidRDefault="00844D8D" w:rsidP="00844D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4ED6753F" w14:textId="77777777" w:rsidR="00663805" w:rsidRPr="00BF2A04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145CD82B" w14:textId="77777777" w:rsidR="00844D8D" w:rsidRPr="00BF2A0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752F4A" w:rsidRPr="008D3E54" w14:paraId="3E9CC1FE" w14:textId="77777777" w:rsidTr="00C20D59">
        <w:tc>
          <w:tcPr>
            <w:tcW w:w="231" w:type="pct"/>
            <w:vAlign w:val="center"/>
          </w:tcPr>
          <w:p w14:paraId="78877DC3" w14:textId="06342492" w:rsidR="00752F4A" w:rsidRPr="00BF2A04" w:rsidRDefault="00664F23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19" w:type="pct"/>
            <w:gridSpan w:val="2"/>
          </w:tcPr>
          <w:p w14:paraId="00F087E5" w14:textId="05551ECF" w:rsidR="00752F4A" w:rsidRPr="00BF2A04" w:rsidRDefault="00752F4A" w:rsidP="00BF2A04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Здание гаража (нежилое помещ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ние), Новосибирская область, Кра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нозерский район,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р.п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 Краснозе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р</w:t>
            </w: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ское, ул. Набережная, д.30</w:t>
            </w:r>
          </w:p>
        </w:tc>
        <w:tc>
          <w:tcPr>
            <w:tcW w:w="1205" w:type="pct"/>
          </w:tcPr>
          <w:p w14:paraId="269A1EF4" w14:textId="77777777" w:rsidR="00752F4A" w:rsidRPr="00BF2A04" w:rsidRDefault="00F17963" w:rsidP="00752F4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</w:t>
            </w:r>
            <w:r w:rsidR="00752F4A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лощадь 343 </w:t>
            </w:r>
            <w:proofErr w:type="spellStart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кв.м</w:t>
            </w:r>
            <w:proofErr w:type="spellEnd"/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.</w:t>
            </w:r>
            <w:r w:rsidR="00752F4A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, </w:t>
            </w:r>
          </w:p>
          <w:p w14:paraId="01A24A6A" w14:textId="77777777" w:rsidR="00752F4A" w:rsidRPr="00BF2A04" w:rsidRDefault="00F17963" w:rsidP="00752F4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К</w:t>
            </w:r>
            <w:r w:rsidR="00752F4A" w:rsidRPr="00BF2A0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адастровый номер 54:13:010704:378</w:t>
            </w:r>
          </w:p>
        </w:tc>
        <w:tc>
          <w:tcPr>
            <w:tcW w:w="481" w:type="pct"/>
          </w:tcPr>
          <w:p w14:paraId="4A0D8655" w14:textId="77777777" w:rsidR="00752F4A" w:rsidRPr="00BF2A04" w:rsidRDefault="00752F4A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82" w:type="pct"/>
          </w:tcPr>
          <w:p w14:paraId="03E74775" w14:textId="77777777" w:rsidR="00752F4A" w:rsidRPr="00BF2A04" w:rsidRDefault="00752F4A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579" w:type="pct"/>
          </w:tcPr>
          <w:p w14:paraId="5AAD0F4C" w14:textId="77777777" w:rsidR="00752F4A" w:rsidRPr="00BF2A04" w:rsidRDefault="00741584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52F4A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униципальная </w:t>
            </w:r>
          </w:p>
          <w:p w14:paraId="3C30AE80" w14:textId="77777777" w:rsidR="00752F4A" w:rsidRPr="00BF2A04" w:rsidRDefault="00752F4A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32A340D0" w14:textId="77777777" w:rsidR="00752F4A" w:rsidRPr="00BF2A04" w:rsidRDefault="00752F4A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3BFA3D03" w14:textId="77777777" w:rsidR="00752F4A" w:rsidRPr="00BF2A04" w:rsidRDefault="00741584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52F4A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0A036094" w14:textId="77777777" w:rsidR="00752F4A" w:rsidRPr="00BF2A04" w:rsidRDefault="00752F4A" w:rsidP="00752F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4937AA" w:rsidRPr="008D3E54" w14:paraId="1C3F523B" w14:textId="77777777" w:rsidTr="00C20D59">
        <w:tc>
          <w:tcPr>
            <w:tcW w:w="231" w:type="pct"/>
            <w:vAlign w:val="center"/>
          </w:tcPr>
          <w:p w14:paraId="1E5E6752" w14:textId="196BB63B" w:rsidR="004937AA" w:rsidRPr="00BF2A04" w:rsidRDefault="00664F23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19" w:type="pct"/>
            <w:gridSpan w:val="2"/>
          </w:tcPr>
          <w:p w14:paraId="26AE7587" w14:textId="2058EC4F" w:rsidR="004937AA" w:rsidRPr="00BF2A04" w:rsidRDefault="004937AA" w:rsidP="00BF2A04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Скважина по адресу</w:t>
            </w:r>
            <w:r w:rsidR="00BF2A04">
              <w:t xml:space="preserve"> </w:t>
            </w:r>
            <w:r w:rsidR="00BF2A04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Краснозерский район, </w:t>
            </w:r>
            <w:proofErr w:type="spellStart"/>
            <w:r w:rsidR="00BF2A04" w:rsidRPr="00BF2A04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="00BF2A04" w:rsidRPr="00BF2A04">
              <w:rPr>
                <w:rFonts w:ascii="Times New Roman" w:hAnsi="Times New Roman" w:cs="Times New Roman"/>
                <w:sz w:val="20"/>
                <w:szCs w:val="20"/>
              </w:rPr>
              <w:t>. Краснозерское</w:t>
            </w: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ул.Кирова</w:t>
            </w:r>
            <w:proofErr w:type="spellEnd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, 64а </w:t>
            </w:r>
          </w:p>
        </w:tc>
        <w:tc>
          <w:tcPr>
            <w:tcW w:w="1205" w:type="pct"/>
          </w:tcPr>
          <w:p w14:paraId="0DDF937D" w14:textId="742E1DBC" w:rsidR="004937AA" w:rsidRPr="00BF2A04" w:rsidRDefault="004937AA" w:rsidP="004937AA">
            <w:pPr>
              <w:ind w:firstLine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Глубина 103 метра, БП-000080</w:t>
            </w:r>
          </w:p>
        </w:tc>
        <w:tc>
          <w:tcPr>
            <w:tcW w:w="481" w:type="pct"/>
          </w:tcPr>
          <w:p w14:paraId="5529D4E9" w14:textId="394862F1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333416,53</w:t>
            </w:r>
          </w:p>
        </w:tc>
        <w:tc>
          <w:tcPr>
            <w:tcW w:w="482" w:type="pct"/>
          </w:tcPr>
          <w:p w14:paraId="40D9D8D1" w14:textId="29088E8C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79" w:type="pct"/>
          </w:tcPr>
          <w:p w14:paraId="676B9F61" w14:textId="77777777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</w:p>
          <w:p w14:paraId="26CE2747" w14:textId="77777777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</w:p>
          <w:p w14:paraId="005FB288" w14:textId="311FD4D4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обременений нет.</w:t>
            </w:r>
          </w:p>
        </w:tc>
        <w:tc>
          <w:tcPr>
            <w:tcW w:w="903" w:type="pct"/>
          </w:tcPr>
          <w:p w14:paraId="36343FBE" w14:textId="77777777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250AE65" w14:textId="0D7E3112" w:rsidR="004937AA" w:rsidRPr="00BF2A04" w:rsidRDefault="004937AA" w:rsidP="004937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</w:tbl>
    <w:p w14:paraId="3DAC10A0" w14:textId="77777777" w:rsidR="00C20D59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8323"/>
      </w:tblGrid>
      <w:tr w:rsidR="005C7ED5" w14:paraId="6F79DF81" w14:textId="77777777" w:rsidTr="005C7ED5">
        <w:tc>
          <w:tcPr>
            <w:tcW w:w="6237" w:type="dxa"/>
          </w:tcPr>
          <w:p w14:paraId="458D8153" w14:textId="77777777" w:rsidR="005C7ED5" w:rsidRDefault="005C7ED5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1EFAB4D" w14:textId="6ECB81D3" w:rsidR="005C7ED5" w:rsidRDefault="005C7ED5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7E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Концедент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14:paraId="46EEE6A7" w14:textId="56182104" w:rsidR="005C7ED5" w:rsidRDefault="0011222A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Городское поселение рабочий поселок Красн</w:t>
            </w:r>
            <w:r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зерское Краснозерского муниципального района Новосибирской области </w:t>
            </w:r>
          </w:p>
          <w:p w14:paraId="3DF46FE9" w14:textId="77777777" w:rsidR="0011222A" w:rsidRPr="005C7ED5" w:rsidRDefault="0011222A" w:rsidP="005C7ED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DE14B58" w14:textId="1D1EA45A" w:rsidR="00C5381E" w:rsidRPr="00C5381E" w:rsidRDefault="00C5381E" w:rsidP="00C5381E">
            <w:pPr>
              <w:widowControl/>
              <w:tabs>
                <w:tab w:val="left" w:pos="1260"/>
              </w:tabs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C5381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Глава администрации </w:t>
            </w:r>
            <w:r w:rsidR="00C42299" w:rsidRPr="005E26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рабочего поселка Краснозерское Краснозерского района Новосибирской области</w:t>
            </w:r>
          </w:p>
          <w:p w14:paraId="1714255F" w14:textId="77777777" w:rsidR="00C5381E" w:rsidRPr="00C5381E" w:rsidRDefault="00C5381E" w:rsidP="00C5381E">
            <w:pPr>
              <w:widowControl/>
              <w:tabs>
                <w:tab w:val="left" w:pos="1260"/>
              </w:tabs>
              <w:suppressAutoHyphens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14:paraId="73D43F56" w14:textId="7AEA5C0A" w:rsidR="005C7ED5" w:rsidRDefault="00C5381E" w:rsidP="00C538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5381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______________________В.П. Цуриков</w:t>
            </w:r>
          </w:p>
        </w:tc>
        <w:tc>
          <w:tcPr>
            <w:tcW w:w="8323" w:type="dxa"/>
          </w:tcPr>
          <w:p w14:paraId="1B4D8B5E" w14:textId="77777777" w:rsid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08E851C5" w14:textId="77777777" w:rsid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308EC074" w14:textId="2E543F15" w:rsidR="005C7ED5" w:rsidRPr="005C7ED5" w:rsidRDefault="005C7ED5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  </w:t>
            </w:r>
            <w:r w:rsidRPr="005C7E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Концессионер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bookmarkStart w:id="0" w:name="_GoBack"/>
            <w:bookmarkEnd w:id="0"/>
          </w:p>
        </w:tc>
      </w:tr>
    </w:tbl>
    <w:p w14:paraId="0D0691FC" w14:textId="77777777" w:rsidR="00C20D59" w:rsidRDefault="00C20D59" w:rsidP="00BF2A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0"/>
          <w:szCs w:val="20"/>
          <w:lang w:eastAsia="en-US"/>
        </w:rPr>
      </w:pPr>
    </w:p>
    <w:sectPr w:rsidR="00C20D59" w:rsidSect="007B6FFB">
      <w:headerReference w:type="default" r:id="rId8"/>
      <w:footerReference w:type="default" r:id="rId9"/>
      <w:pgSz w:w="16838" w:h="11906" w:orient="landscape"/>
      <w:pgMar w:top="993" w:right="1134" w:bottom="850" w:left="1134" w:header="85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16BE3" w14:textId="77777777" w:rsidR="00344737" w:rsidRDefault="00344737" w:rsidP="00761283">
      <w:r>
        <w:separator/>
      </w:r>
    </w:p>
  </w:endnote>
  <w:endnote w:type="continuationSeparator" w:id="0">
    <w:p w14:paraId="60B827CA" w14:textId="77777777" w:rsidR="00344737" w:rsidRDefault="00344737" w:rsidP="0076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1279139"/>
      <w:docPartObj>
        <w:docPartGallery w:val="Page Numbers (Bottom of Page)"/>
        <w:docPartUnique/>
      </w:docPartObj>
    </w:sdtPr>
    <w:sdtEndPr/>
    <w:sdtContent>
      <w:p w14:paraId="1453E324" w14:textId="6585501B" w:rsidR="002F78DE" w:rsidRDefault="002F78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6EF">
          <w:rPr>
            <w:noProof/>
          </w:rPr>
          <w:t>4</w:t>
        </w:r>
        <w:r>
          <w:fldChar w:fldCharType="end"/>
        </w:r>
      </w:p>
    </w:sdtContent>
  </w:sdt>
  <w:p w14:paraId="25DED28F" w14:textId="77777777" w:rsidR="002F78DE" w:rsidRDefault="002F78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E6D7E" w14:textId="77777777" w:rsidR="00344737" w:rsidRDefault="00344737" w:rsidP="00761283">
      <w:r>
        <w:separator/>
      </w:r>
    </w:p>
  </w:footnote>
  <w:footnote w:type="continuationSeparator" w:id="0">
    <w:p w14:paraId="606B1BEE" w14:textId="77777777" w:rsidR="00344737" w:rsidRDefault="00344737" w:rsidP="00761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289A8" w14:textId="1DEBADF0" w:rsidR="00DE30EE" w:rsidRDefault="00DE30EE">
    <w:pPr>
      <w:pStyle w:val="a3"/>
      <w:jc w:val="right"/>
    </w:pPr>
  </w:p>
  <w:p w14:paraId="4B568CBA" w14:textId="77777777" w:rsidR="00DE30EE" w:rsidRDefault="00DE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C5"/>
    <w:rsid w:val="00010444"/>
    <w:rsid w:val="000166DB"/>
    <w:rsid w:val="000212CE"/>
    <w:rsid w:val="000216C5"/>
    <w:rsid w:val="0003046D"/>
    <w:rsid w:val="00032E4B"/>
    <w:rsid w:val="00050D00"/>
    <w:rsid w:val="00071CF3"/>
    <w:rsid w:val="000753C3"/>
    <w:rsid w:val="00093D95"/>
    <w:rsid w:val="000B4C1D"/>
    <w:rsid w:val="000B5FD4"/>
    <w:rsid w:val="000C0343"/>
    <w:rsid w:val="000C35B9"/>
    <w:rsid w:val="000C56A8"/>
    <w:rsid w:val="000D0208"/>
    <w:rsid w:val="000D2B5D"/>
    <w:rsid w:val="000E013B"/>
    <w:rsid w:val="000E03F4"/>
    <w:rsid w:val="000E2431"/>
    <w:rsid w:val="00105DAD"/>
    <w:rsid w:val="00110354"/>
    <w:rsid w:val="0011222A"/>
    <w:rsid w:val="00131859"/>
    <w:rsid w:val="00133EBC"/>
    <w:rsid w:val="00136B86"/>
    <w:rsid w:val="00142B01"/>
    <w:rsid w:val="0015225C"/>
    <w:rsid w:val="00153926"/>
    <w:rsid w:val="0015787D"/>
    <w:rsid w:val="00157ADB"/>
    <w:rsid w:val="001652E7"/>
    <w:rsid w:val="0018724B"/>
    <w:rsid w:val="001900CF"/>
    <w:rsid w:val="001A4339"/>
    <w:rsid w:val="001C2EBC"/>
    <w:rsid w:val="001C730F"/>
    <w:rsid w:val="001F1B11"/>
    <w:rsid w:val="001F46AE"/>
    <w:rsid w:val="001F789C"/>
    <w:rsid w:val="00204C47"/>
    <w:rsid w:val="00213829"/>
    <w:rsid w:val="0021574D"/>
    <w:rsid w:val="002267A3"/>
    <w:rsid w:val="00234DEA"/>
    <w:rsid w:val="00242017"/>
    <w:rsid w:val="00246B30"/>
    <w:rsid w:val="00284FAB"/>
    <w:rsid w:val="00295F9A"/>
    <w:rsid w:val="002A7870"/>
    <w:rsid w:val="002B13A0"/>
    <w:rsid w:val="002C10D1"/>
    <w:rsid w:val="002F7405"/>
    <w:rsid w:val="002F78DE"/>
    <w:rsid w:val="00304FE9"/>
    <w:rsid w:val="003110C7"/>
    <w:rsid w:val="00312DE4"/>
    <w:rsid w:val="00315083"/>
    <w:rsid w:val="00331620"/>
    <w:rsid w:val="003330C3"/>
    <w:rsid w:val="00344737"/>
    <w:rsid w:val="00363116"/>
    <w:rsid w:val="003642DD"/>
    <w:rsid w:val="003664CE"/>
    <w:rsid w:val="0037185F"/>
    <w:rsid w:val="0037242D"/>
    <w:rsid w:val="00382467"/>
    <w:rsid w:val="00384360"/>
    <w:rsid w:val="003B2CF6"/>
    <w:rsid w:val="003C010D"/>
    <w:rsid w:val="003C137B"/>
    <w:rsid w:val="003C512A"/>
    <w:rsid w:val="003E1560"/>
    <w:rsid w:val="0042021A"/>
    <w:rsid w:val="00424D9E"/>
    <w:rsid w:val="004306E5"/>
    <w:rsid w:val="00432ECF"/>
    <w:rsid w:val="00437EFE"/>
    <w:rsid w:val="004566C6"/>
    <w:rsid w:val="00471C01"/>
    <w:rsid w:val="004730DC"/>
    <w:rsid w:val="0048059C"/>
    <w:rsid w:val="00492EEB"/>
    <w:rsid w:val="004937AA"/>
    <w:rsid w:val="004A677A"/>
    <w:rsid w:val="004B0287"/>
    <w:rsid w:val="004B31F6"/>
    <w:rsid w:val="004B5B00"/>
    <w:rsid w:val="004B75E5"/>
    <w:rsid w:val="004C45EA"/>
    <w:rsid w:val="004E0D1F"/>
    <w:rsid w:val="004F1F2A"/>
    <w:rsid w:val="00501EA7"/>
    <w:rsid w:val="00511518"/>
    <w:rsid w:val="00520089"/>
    <w:rsid w:val="00521E24"/>
    <w:rsid w:val="005475EA"/>
    <w:rsid w:val="0055130C"/>
    <w:rsid w:val="00557508"/>
    <w:rsid w:val="005613B8"/>
    <w:rsid w:val="0056325B"/>
    <w:rsid w:val="00563698"/>
    <w:rsid w:val="00572778"/>
    <w:rsid w:val="005830EB"/>
    <w:rsid w:val="00590B9B"/>
    <w:rsid w:val="005C1ECE"/>
    <w:rsid w:val="005C7ED5"/>
    <w:rsid w:val="005E26EF"/>
    <w:rsid w:val="005F6EFE"/>
    <w:rsid w:val="00635CC1"/>
    <w:rsid w:val="00635FD6"/>
    <w:rsid w:val="00650DE9"/>
    <w:rsid w:val="00663299"/>
    <w:rsid w:val="00663805"/>
    <w:rsid w:val="00664F23"/>
    <w:rsid w:val="00683358"/>
    <w:rsid w:val="006A6C9E"/>
    <w:rsid w:val="006B1C42"/>
    <w:rsid w:val="006B342F"/>
    <w:rsid w:val="006C4F1B"/>
    <w:rsid w:val="006E6FFD"/>
    <w:rsid w:val="006F58A7"/>
    <w:rsid w:val="006F7E5C"/>
    <w:rsid w:val="007061A1"/>
    <w:rsid w:val="00715E01"/>
    <w:rsid w:val="00740612"/>
    <w:rsid w:val="00741584"/>
    <w:rsid w:val="007427FF"/>
    <w:rsid w:val="00752F4A"/>
    <w:rsid w:val="007542CD"/>
    <w:rsid w:val="00754345"/>
    <w:rsid w:val="00761283"/>
    <w:rsid w:val="00772B09"/>
    <w:rsid w:val="007811D6"/>
    <w:rsid w:val="00782905"/>
    <w:rsid w:val="007908BB"/>
    <w:rsid w:val="007942CF"/>
    <w:rsid w:val="007B6FFB"/>
    <w:rsid w:val="007C685B"/>
    <w:rsid w:val="007D4DB7"/>
    <w:rsid w:val="007D7534"/>
    <w:rsid w:val="007F1E64"/>
    <w:rsid w:val="00800565"/>
    <w:rsid w:val="008037D7"/>
    <w:rsid w:val="00807A03"/>
    <w:rsid w:val="008114A9"/>
    <w:rsid w:val="00825E32"/>
    <w:rsid w:val="00831A53"/>
    <w:rsid w:val="00835C6A"/>
    <w:rsid w:val="0084061C"/>
    <w:rsid w:val="00844D8D"/>
    <w:rsid w:val="00862446"/>
    <w:rsid w:val="008662E8"/>
    <w:rsid w:val="00870EA7"/>
    <w:rsid w:val="008842E0"/>
    <w:rsid w:val="008859F1"/>
    <w:rsid w:val="00891DC6"/>
    <w:rsid w:val="008A3D3F"/>
    <w:rsid w:val="008C31DC"/>
    <w:rsid w:val="008D1DCF"/>
    <w:rsid w:val="0090291C"/>
    <w:rsid w:val="00902B30"/>
    <w:rsid w:val="00905B44"/>
    <w:rsid w:val="00915422"/>
    <w:rsid w:val="00936CEF"/>
    <w:rsid w:val="00936FDF"/>
    <w:rsid w:val="009442D9"/>
    <w:rsid w:val="00952E01"/>
    <w:rsid w:val="00957814"/>
    <w:rsid w:val="00960B3D"/>
    <w:rsid w:val="009667D5"/>
    <w:rsid w:val="009809ED"/>
    <w:rsid w:val="009869D4"/>
    <w:rsid w:val="009913E1"/>
    <w:rsid w:val="009958AA"/>
    <w:rsid w:val="009969AC"/>
    <w:rsid w:val="00A17827"/>
    <w:rsid w:val="00A224CE"/>
    <w:rsid w:val="00A53FEF"/>
    <w:rsid w:val="00A71B7A"/>
    <w:rsid w:val="00A80224"/>
    <w:rsid w:val="00AA2314"/>
    <w:rsid w:val="00AA75F4"/>
    <w:rsid w:val="00AB2869"/>
    <w:rsid w:val="00AE1B81"/>
    <w:rsid w:val="00AE2974"/>
    <w:rsid w:val="00AF0029"/>
    <w:rsid w:val="00B03348"/>
    <w:rsid w:val="00B0510E"/>
    <w:rsid w:val="00B25F92"/>
    <w:rsid w:val="00B30254"/>
    <w:rsid w:val="00B42210"/>
    <w:rsid w:val="00B43421"/>
    <w:rsid w:val="00B60527"/>
    <w:rsid w:val="00B64C78"/>
    <w:rsid w:val="00B655C7"/>
    <w:rsid w:val="00B72C86"/>
    <w:rsid w:val="00B90BC4"/>
    <w:rsid w:val="00BA7F33"/>
    <w:rsid w:val="00BD1C13"/>
    <w:rsid w:val="00BD3F32"/>
    <w:rsid w:val="00BE7795"/>
    <w:rsid w:val="00BF2A04"/>
    <w:rsid w:val="00C11E1D"/>
    <w:rsid w:val="00C20D59"/>
    <w:rsid w:val="00C33B2D"/>
    <w:rsid w:val="00C33E5F"/>
    <w:rsid w:val="00C400F0"/>
    <w:rsid w:val="00C42299"/>
    <w:rsid w:val="00C5381E"/>
    <w:rsid w:val="00C5706D"/>
    <w:rsid w:val="00C614AE"/>
    <w:rsid w:val="00C67348"/>
    <w:rsid w:val="00C73299"/>
    <w:rsid w:val="00C74541"/>
    <w:rsid w:val="00C75EF7"/>
    <w:rsid w:val="00C766A2"/>
    <w:rsid w:val="00CA7A73"/>
    <w:rsid w:val="00CB30F3"/>
    <w:rsid w:val="00CB4163"/>
    <w:rsid w:val="00CD0020"/>
    <w:rsid w:val="00CD05B3"/>
    <w:rsid w:val="00CE3EC6"/>
    <w:rsid w:val="00CE51A0"/>
    <w:rsid w:val="00CF0402"/>
    <w:rsid w:val="00CF293D"/>
    <w:rsid w:val="00CF2965"/>
    <w:rsid w:val="00CF655A"/>
    <w:rsid w:val="00D02998"/>
    <w:rsid w:val="00D05B71"/>
    <w:rsid w:val="00D25FCF"/>
    <w:rsid w:val="00D316F5"/>
    <w:rsid w:val="00D50187"/>
    <w:rsid w:val="00D539F0"/>
    <w:rsid w:val="00D60DE8"/>
    <w:rsid w:val="00D61C93"/>
    <w:rsid w:val="00D70D39"/>
    <w:rsid w:val="00D830B7"/>
    <w:rsid w:val="00D859EF"/>
    <w:rsid w:val="00D87EE6"/>
    <w:rsid w:val="00DA2B76"/>
    <w:rsid w:val="00DB359A"/>
    <w:rsid w:val="00DB365E"/>
    <w:rsid w:val="00DE30EE"/>
    <w:rsid w:val="00E00E01"/>
    <w:rsid w:val="00E04A4F"/>
    <w:rsid w:val="00E11ADA"/>
    <w:rsid w:val="00E218E5"/>
    <w:rsid w:val="00E25621"/>
    <w:rsid w:val="00E32737"/>
    <w:rsid w:val="00E412DE"/>
    <w:rsid w:val="00E52960"/>
    <w:rsid w:val="00E65B91"/>
    <w:rsid w:val="00E660B2"/>
    <w:rsid w:val="00E77136"/>
    <w:rsid w:val="00E811FE"/>
    <w:rsid w:val="00E878EE"/>
    <w:rsid w:val="00EA1A50"/>
    <w:rsid w:val="00ED3784"/>
    <w:rsid w:val="00EE290D"/>
    <w:rsid w:val="00EE37E9"/>
    <w:rsid w:val="00F02583"/>
    <w:rsid w:val="00F03748"/>
    <w:rsid w:val="00F0731C"/>
    <w:rsid w:val="00F17963"/>
    <w:rsid w:val="00F4356E"/>
    <w:rsid w:val="00F50774"/>
    <w:rsid w:val="00F55FE5"/>
    <w:rsid w:val="00F77392"/>
    <w:rsid w:val="00F778A6"/>
    <w:rsid w:val="00FA1763"/>
    <w:rsid w:val="00FA3044"/>
    <w:rsid w:val="00FB1D33"/>
    <w:rsid w:val="00FD3411"/>
    <w:rsid w:val="00FD75B4"/>
    <w:rsid w:val="00FE419B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5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5C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5C7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BEE7D-40AB-434C-932B-954516F5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nashot</dc:creator>
  <cp:lastModifiedBy>User</cp:lastModifiedBy>
  <cp:revision>2</cp:revision>
  <cp:lastPrinted>2024-02-21T10:01:00Z</cp:lastPrinted>
  <dcterms:created xsi:type="dcterms:W3CDTF">2024-07-26T09:18:00Z</dcterms:created>
  <dcterms:modified xsi:type="dcterms:W3CDTF">2024-07-26T09:18:00Z</dcterms:modified>
</cp:coreProperties>
</file>